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176C8" w14:textId="6C6E1CDD" w:rsidR="00E9577B" w:rsidRPr="00FB03FE" w:rsidRDefault="00C171DC" w:rsidP="00FB03FE">
      <w:pPr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E9577B">
        <w:rPr>
          <w:rFonts w:ascii="Times New Roman" w:eastAsia="Arial" w:hAnsi="Times New Roman" w:cs="Times New Roman"/>
          <w:b/>
          <w:i/>
          <w:sz w:val="28"/>
          <w:szCs w:val="28"/>
        </w:rPr>
        <w:t>Why Do We Need an Interim Minister?</w:t>
      </w:r>
    </w:p>
    <w:p w14:paraId="5C8F8129" w14:textId="77777777" w:rsidR="00E9577B" w:rsidRPr="00E9577B" w:rsidRDefault="00E9577B" w:rsidP="00B6298A">
      <w:pPr>
        <w:jc w:val="center"/>
        <w:rPr>
          <w:rFonts w:ascii="Times New Roman" w:eastAsia="Arial" w:hAnsi="Times New Roman" w:cs="Times New Roman"/>
          <w:b/>
          <w:sz w:val="36"/>
          <w:szCs w:val="36"/>
        </w:rPr>
      </w:pPr>
    </w:p>
    <w:p w14:paraId="174523F8" w14:textId="4E0CED05" w:rsidR="00B6298A" w:rsidRPr="00BC6690" w:rsidRDefault="00D948BC" w:rsidP="00FA27AD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CA1B6D">
        <w:rPr>
          <w:rFonts w:ascii="Times New Roman" w:eastAsia="Arial" w:hAnsi="Times New Roman" w:cs="Times New Roman"/>
          <w:b/>
          <w:sz w:val="32"/>
          <w:szCs w:val="32"/>
        </w:rPr>
        <w:t>Q</w:t>
      </w:r>
      <w:r w:rsidR="00B6298A" w:rsidRPr="00E83177">
        <w:rPr>
          <w:rFonts w:ascii="Times New Roman" w:eastAsia="Arial" w:hAnsi="Times New Roman" w:cs="Times New Roman"/>
          <w:b/>
          <w:sz w:val="32"/>
          <w:szCs w:val="32"/>
        </w:rPr>
        <w:t xml:space="preserve">uestions to </w:t>
      </w:r>
      <w:r w:rsidR="00FA054E">
        <w:rPr>
          <w:rFonts w:ascii="Times New Roman" w:eastAsia="Arial" w:hAnsi="Times New Roman" w:cs="Times New Roman"/>
          <w:b/>
          <w:sz w:val="32"/>
          <w:szCs w:val="32"/>
        </w:rPr>
        <w:t xml:space="preserve">help </w:t>
      </w:r>
      <w:r w:rsidR="00B6298A" w:rsidRPr="00E83177">
        <w:rPr>
          <w:rFonts w:ascii="Times New Roman" w:eastAsia="Arial" w:hAnsi="Times New Roman" w:cs="Times New Roman"/>
          <w:b/>
          <w:sz w:val="32"/>
          <w:szCs w:val="32"/>
        </w:rPr>
        <w:t xml:space="preserve">guide </w:t>
      </w:r>
      <w:r w:rsidR="00CA1B6D">
        <w:rPr>
          <w:rFonts w:ascii="Times New Roman" w:eastAsia="Arial" w:hAnsi="Times New Roman" w:cs="Times New Roman"/>
          <w:b/>
          <w:sz w:val="32"/>
          <w:szCs w:val="32"/>
        </w:rPr>
        <w:t>a congregation’s</w:t>
      </w:r>
      <w:r w:rsidR="00B6298A" w:rsidRPr="00E83177">
        <w:rPr>
          <w:rFonts w:ascii="Times New Roman" w:eastAsia="Arial" w:hAnsi="Times New Roman" w:cs="Times New Roman"/>
          <w:b/>
          <w:sz w:val="32"/>
          <w:szCs w:val="32"/>
        </w:rPr>
        <w:t xml:space="preserve"> discernment and planni</w:t>
      </w:r>
      <w:r w:rsidR="00240116" w:rsidRPr="00E83177">
        <w:rPr>
          <w:rFonts w:ascii="Times New Roman" w:eastAsia="Arial" w:hAnsi="Times New Roman" w:cs="Times New Roman"/>
          <w:b/>
          <w:sz w:val="32"/>
          <w:szCs w:val="32"/>
        </w:rPr>
        <w:t>ng</w:t>
      </w:r>
    </w:p>
    <w:p w14:paraId="7034A497" w14:textId="68EAFE8F" w:rsidR="00B6298A" w:rsidRPr="00126A8A" w:rsidRDefault="00B6298A" w:rsidP="00D31315">
      <w:pPr>
        <w:rPr>
          <w:rFonts w:ascii="Times New Roman" w:eastAsia="Arial" w:hAnsi="Times New Roman" w:cs="Times New Roman"/>
        </w:rPr>
      </w:pPr>
    </w:p>
    <w:p w14:paraId="3F2BB2A9" w14:textId="77777777" w:rsidR="00FA054E" w:rsidRPr="00DF13DA" w:rsidRDefault="00FA054E" w:rsidP="005F7161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DF13DA">
        <w:rPr>
          <w:rFonts w:ascii="Times New Roman" w:eastAsia="Arial" w:hAnsi="Times New Roman" w:cs="Times New Roman"/>
          <w:sz w:val="28"/>
          <w:szCs w:val="28"/>
        </w:rPr>
        <w:t>What is on our minds? (And what else?)</w:t>
      </w:r>
    </w:p>
    <w:p w14:paraId="417534FA" w14:textId="77777777" w:rsidR="007602A8" w:rsidRPr="00DF13DA" w:rsidRDefault="007602A8" w:rsidP="005F7161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DF13DA">
        <w:rPr>
          <w:rFonts w:ascii="Times New Roman" w:eastAsia="Arial" w:hAnsi="Times New Roman" w:cs="Times New Roman"/>
          <w:sz w:val="28"/>
          <w:szCs w:val="28"/>
        </w:rPr>
        <w:t>What is at stake for us as a congregation during this time? For Gospel ministry in this place?</w:t>
      </w:r>
    </w:p>
    <w:p w14:paraId="12E2CEAA" w14:textId="2320751B" w:rsidR="00E11A59" w:rsidRPr="00DF13DA" w:rsidRDefault="00E11A59" w:rsidP="005F7161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DF13DA">
        <w:rPr>
          <w:rFonts w:ascii="Times New Roman" w:eastAsia="Arial" w:hAnsi="Times New Roman" w:cs="Times New Roman"/>
          <w:sz w:val="28"/>
          <w:szCs w:val="28"/>
        </w:rPr>
        <w:t>Where is God in this time? What is God’s invitation to us?</w:t>
      </w:r>
    </w:p>
    <w:p w14:paraId="2EF0909F" w14:textId="6D7FFDD7" w:rsidR="00A173CA" w:rsidRPr="00DF13DA" w:rsidRDefault="00A173CA" w:rsidP="005F7161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DF13DA">
        <w:rPr>
          <w:rFonts w:ascii="Times New Roman" w:eastAsia="Arial" w:hAnsi="Times New Roman" w:cs="Times New Roman"/>
          <w:sz w:val="28"/>
          <w:szCs w:val="28"/>
        </w:rPr>
        <w:t>What is the real challenge for us here?</w:t>
      </w:r>
    </w:p>
    <w:p w14:paraId="4C98398F" w14:textId="77777777" w:rsidR="00344680" w:rsidRPr="00DF13DA" w:rsidRDefault="00344680" w:rsidP="005F7161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DF13DA">
        <w:rPr>
          <w:rFonts w:ascii="Times New Roman" w:eastAsia="Arial" w:hAnsi="Times New Roman" w:cs="Times New Roman"/>
          <w:sz w:val="28"/>
          <w:szCs w:val="28"/>
        </w:rPr>
        <w:t>What keeps us awake at night as we ponder the interim time?</w:t>
      </w:r>
    </w:p>
    <w:p w14:paraId="05C6ABBD" w14:textId="77777777" w:rsidR="00344680" w:rsidRPr="00DF13DA" w:rsidRDefault="00344680" w:rsidP="005F7161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DF13DA">
        <w:rPr>
          <w:rFonts w:ascii="Times New Roman" w:eastAsia="Arial" w:hAnsi="Times New Roman" w:cs="Times New Roman"/>
          <w:sz w:val="28"/>
          <w:szCs w:val="28"/>
        </w:rPr>
        <w:t>What does “leaning into our edge” look like during this time?</w:t>
      </w:r>
    </w:p>
    <w:p w14:paraId="6FDB66F3" w14:textId="77777777" w:rsidR="00515C51" w:rsidRPr="00DF13DA" w:rsidRDefault="00515C51" w:rsidP="005F7161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DF13DA">
        <w:rPr>
          <w:rFonts w:ascii="Times New Roman" w:eastAsia="Arial" w:hAnsi="Times New Roman" w:cs="Times New Roman"/>
          <w:sz w:val="28"/>
          <w:szCs w:val="28"/>
        </w:rPr>
        <w:t>What do we (really) want?</w:t>
      </w:r>
    </w:p>
    <w:p w14:paraId="1B4194A0" w14:textId="548AE761" w:rsidR="00A94123" w:rsidRPr="00DF13DA" w:rsidRDefault="00672C88" w:rsidP="005F7161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DF13DA">
        <w:rPr>
          <w:rFonts w:ascii="Times New Roman" w:eastAsia="Arial" w:hAnsi="Times New Roman" w:cs="Times New Roman"/>
          <w:sz w:val="28"/>
          <w:szCs w:val="28"/>
        </w:rPr>
        <w:t>What leap of faith do we need to take?</w:t>
      </w:r>
    </w:p>
    <w:p w14:paraId="238F39AC" w14:textId="35162A76" w:rsidR="00063A7C" w:rsidRPr="00DF13DA" w:rsidRDefault="008814F6" w:rsidP="005F7161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DF13DA">
        <w:rPr>
          <w:rFonts w:ascii="Times New Roman" w:eastAsia="Arial" w:hAnsi="Times New Roman" w:cs="Times New Roman"/>
          <w:sz w:val="28"/>
          <w:szCs w:val="28"/>
        </w:rPr>
        <w:t>What can we celebrate right now?</w:t>
      </w:r>
    </w:p>
    <w:p w14:paraId="28175E73" w14:textId="08C24840" w:rsidR="00063A7C" w:rsidRPr="00DF13DA" w:rsidRDefault="00063A7C" w:rsidP="005F7161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DF13DA">
        <w:rPr>
          <w:rFonts w:ascii="Times New Roman" w:eastAsia="Arial" w:hAnsi="Times New Roman" w:cs="Times New Roman"/>
          <w:sz w:val="28"/>
          <w:szCs w:val="28"/>
        </w:rPr>
        <w:t>What does “playing it safe” look like during this time?</w:t>
      </w:r>
      <w:r w:rsidR="001A2A6B" w:rsidRPr="00DF13DA">
        <w:rPr>
          <w:rFonts w:ascii="Times New Roman" w:eastAsia="Arial" w:hAnsi="Times New Roman" w:cs="Times New Roman"/>
          <w:sz w:val="28"/>
          <w:szCs w:val="28"/>
        </w:rPr>
        <w:t xml:space="preserve"> What is the cost of playing it safe? The benefit?</w:t>
      </w:r>
    </w:p>
    <w:p w14:paraId="70F16A90" w14:textId="77777777" w:rsidR="00344680" w:rsidRPr="00DF13DA" w:rsidRDefault="00344680" w:rsidP="005F7161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DF13DA">
        <w:rPr>
          <w:rFonts w:ascii="Times New Roman" w:eastAsia="Arial" w:hAnsi="Times New Roman" w:cs="Times New Roman"/>
          <w:sz w:val="28"/>
          <w:szCs w:val="28"/>
        </w:rPr>
        <w:t xml:space="preserve">What support do we need? </w:t>
      </w:r>
    </w:p>
    <w:p w14:paraId="789201FB" w14:textId="77777777" w:rsidR="00344680" w:rsidRPr="00DF13DA" w:rsidRDefault="00344680" w:rsidP="005F7161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DF13DA">
        <w:rPr>
          <w:rFonts w:ascii="Times New Roman" w:eastAsia="Arial" w:hAnsi="Times New Roman" w:cs="Times New Roman"/>
          <w:sz w:val="28"/>
          <w:szCs w:val="28"/>
        </w:rPr>
        <w:t>What do we expect will be required of ourselves to ha</w:t>
      </w:r>
      <w:bookmarkStart w:id="0" w:name="_GoBack"/>
      <w:bookmarkEnd w:id="0"/>
      <w:r w:rsidRPr="00DF13DA">
        <w:rPr>
          <w:rFonts w:ascii="Times New Roman" w:eastAsia="Arial" w:hAnsi="Times New Roman" w:cs="Times New Roman"/>
          <w:sz w:val="28"/>
          <w:szCs w:val="28"/>
        </w:rPr>
        <w:t>ve a successful interim time? Of an interim pastor? Of the Conference?</w:t>
      </w:r>
    </w:p>
    <w:p w14:paraId="4D95D6D7" w14:textId="088FD1D7" w:rsidR="00206351" w:rsidRPr="00DF13DA" w:rsidRDefault="00206351" w:rsidP="005F7161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DF13DA">
        <w:rPr>
          <w:rFonts w:ascii="Times New Roman" w:eastAsia="Arial" w:hAnsi="Times New Roman" w:cs="Times New Roman"/>
          <w:sz w:val="28"/>
          <w:szCs w:val="28"/>
        </w:rPr>
        <w:t>Why might we want to have an Interim Minister?</w:t>
      </w:r>
    </w:p>
    <w:p w14:paraId="1071D18B" w14:textId="747FDDBA" w:rsidR="00526D3C" w:rsidRPr="00DF13DA" w:rsidRDefault="00526D3C" w:rsidP="005F7161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DF13DA">
        <w:rPr>
          <w:rFonts w:ascii="Times New Roman" w:eastAsia="Arial" w:hAnsi="Times New Roman" w:cs="Times New Roman"/>
          <w:sz w:val="28"/>
          <w:szCs w:val="28"/>
        </w:rPr>
        <w:t>What skills, characteristics, etc., do we think an Interim Minister needs to work well with us?</w:t>
      </w:r>
    </w:p>
    <w:p w14:paraId="71187155" w14:textId="7EE9E076" w:rsidR="00897318" w:rsidRPr="00DF13DA" w:rsidRDefault="003716A5" w:rsidP="0084023A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DF13DA">
        <w:rPr>
          <w:rFonts w:ascii="Times New Roman" w:eastAsia="Arial" w:hAnsi="Times New Roman" w:cs="Times New Roman"/>
          <w:sz w:val="28"/>
          <w:szCs w:val="28"/>
        </w:rPr>
        <w:t>If we don’t have an Interim Minister, what is our plan for moving forward? How do we know we are moving forward?</w:t>
      </w:r>
    </w:p>
    <w:p w14:paraId="579E0991" w14:textId="07B39912" w:rsidR="00D510E5" w:rsidRPr="00FA27AD" w:rsidRDefault="00D510E5" w:rsidP="006E3EA1">
      <w:pPr>
        <w:rPr>
          <w:rFonts w:ascii="Times New Roman" w:eastAsia="Arial" w:hAnsi="Times New Roman" w:cs="Times New Roman"/>
        </w:rPr>
      </w:pPr>
      <w:r w:rsidRPr="00FA27AD">
        <w:rPr>
          <w:rFonts w:ascii="Times New Roman" w:eastAsia="Arial" w:hAnsi="Times New Roman" w:cs="Times New Roman"/>
        </w:rPr>
        <w:t>Rev. Dr. Jim Latimer, PCC</w:t>
      </w:r>
    </w:p>
    <w:p w14:paraId="10040848" w14:textId="769DC5CD" w:rsidR="00D510E5" w:rsidRPr="00FA27AD" w:rsidRDefault="003E3129" w:rsidP="006E3EA1">
      <w:pPr>
        <w:rPr>
          <w:rFonts w:ascii="Times New Roman" w:eastAsia="Arial" w:hAnsi="Times New Roman" w:cs="Times New Roman"/>
        </w:rPr>
      </w:pPr>
      <w:hyperlink r:id="rId7" w:history="1">
        <w:r w:rsidR="00D510E5" w:rsidRPr="00FA27AD">
          <w:rPr>
            <w:rStyle w:val="Hyperlink"/>
            <w:rFonts w:ascii="Times New Roman" w:eastAsia="Arial" w:hAnsi="Times New Roman" w:cs="Times New Roman"/>
            <w:color w:val="auto"/>
          </w:rPr>
          <w:t>www.coachingforinterims.com</w:t>
        </w:r>
      </w:hyperlink>
    </w:p>
    <w:p w14:paraId="667B45FC" w14:textId="2ED069F5" w:rsidR="00D510E5" w:rsidRPr="00FA27AD" w:rsidRDefault="00D510E5" w:rsidP="006E3EA1">
      <w:pPr>
        <w:rPr>
          <w:rFonts w:ascii="Times New Roman" w:eastAsia="Arial" w:hAnsi="Times New Roman" w:cs="Times New Roman"/>
        </w:rPr>
      </w:pPr>
      <w:r w:rsidRPr="00FA27AD">
        <w:rPr>
          <w:rFonts w:ascii="Times New Roman" w:eastAsia="Arial" w:hAnsi="Times New Roman" w:cs="Times New Roman"/>
        </w:rPr>
        <w:t>610.568.2480</w:t>
      </w:r>
    </w:p>
    <w:p w14:paraId="0C7DB77F" w14:textId="78396B94" w:rsidR="00D510E5" w:rsidRPr="00FA27AD" w:rsidRDefault="00D510E5" w:rsidP="006E3EA1">
      <w:pPr>
        <w:rPr>
          <w:rFonts w:ascii="Times New Roman" w:eastAsia="Arial" w:hAnsi="Times New Roman" w:cs="Times New Roman"/>
        </w:rPr>
      </w:pPr>
      <w:r w:rsidRPr="00FA27AD">
        <w:rPr>
          <w:rFonts w:ascii="Times New Roman" w:eastAsia="Arial" w:hAnsi="Times New Roman" w:cs="Times New Roman"/>
        </w:rPr>
        <w:t>Jim@Coachingforinterims.com</w:t>
      </w:r>
    </w:p>
    <w:sectPr w:rsidR="00D510E5" w:rsidRPr="00FA27A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7BDF9" w14:textId="77777777" w:rsidR="003E3129" w:rsidRDefault="003E3129" w:rsidP="00AE19FF">
      <w:r>
        <w:separator/>
      </w:r>
    </w:p>
  </w:endnote>
  <w:endnote w:type="continuationSeparator" w:id="0">
    <w:p w14:paraId="1E8024B5" w14:textId="77777777" w:rsidR="003E3129" w:rsidRDefault="003E3129" w:rsidP="00AE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6ED7A" w14:textId="36058DC0" w:rsidR="00855844" w:rsidRDefault="00855844">
    <w:pPr>
      <w:pStyle w:val="Footer"/>
      <w:jc w:val="center"/>
    </w:pPr>
  </w:p>
  <w:p w14:paraId="4DC6B9D1" w14:textId="77777777" w:rsidR="00855844" w:rsidRDefault="00855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1846F" w14:textId="77777777" w:rsidR="003E3129" w:rsidRDefault="003E3129" w:rsidP="00AE19FF">
      <w:r>
        <w:separator/>
      </w:r>
    </w:p>
  </w:footnote>
  <w:footnote w:type="continuationSeparator" w:id="0">
    <w:p w14:paraId="4E2074C3" w14:textId="77777777" w:rsidR="003E3129" w:rsidRDefault="003E3129" w:rsidP="00AE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5B44"/>
    <w:multiLevelType w:val="hybridMultilevel"/>
    <w:tmpl w:val="F5E2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594"/>
    <w:multiLevelType w:val="hybridMultilevel"/>
    <w:tmpl w:val="6874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FD6"/>
    <w:multiLevelType w:val="hybridMultilevel"/>
    <w:tmpl w:val="02F0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0CBE"/>
    <w:multiLevelType w:val="hybridMultilevel"/>
    <w:tmpl w:val="759A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26A95"/>
    <w:multiLevelType w:val="hybridMultilevel"/>
    <w:tmpl w:val="007A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15D81"/>
    <w:multiLevelType w:val="hybridMultilevel"/>
    <w:tmpl w:val="618A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C4912"/>
    <w:multiLevelType w:val="hybridMultilevel"/>
    <w:tmpl w:val="F104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82917"/>
    <w:multiLevelType w:val="hybridMultilevel"/>
    <w:tmpl w:val="FE18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D3102"/>
    <w:multiLevelType w:val="hybridMultilevel"/>
    <w:tmpl w:val="A5B8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956EE"/>
    <w:multiLevelType w:val="hybridMultilevel"/>
    <w:tmpl w:val="52B4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1011C"/>
    <w:multiLevelType w:val="hybridMultilevel"/>
    <w:tmpl w:val="89EC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25F6C"/>
    <w:multiLevelType w:val="hybridMultilevel"/>
    <w:tmpl w:val="FA8A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D775B"/>
    <w:multiLevelType w:val="hybridMultilevel"/>
    <w:tmpl w:val="732A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43D08"/>
    <w:multiLevelType w:val="hybridMultilevel"/>
    <w:tmpl w:val="48401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7277FD"/>
    <w:multiLevelType w:val="hybridMultilevel"/>
    <w:tmpl w:val="DABE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66AC1"/>
    <w:multiLevelType w:val="hybridMultilevel"/>
    <w:tmpl w:val="81D0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17C78"/>
    <w:multiLevelType w:val="hybridMultilevel"/>
    <w:tmpl w:val="B38C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B739B"/>
    <w:multiLevelType w:val="hybridMultilevel"/>
    <w:tmpl w:val="C434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04870"/>
    <w:multiLevelType w:val="hybridMultilevel"/>
    <w:tmpl w:val="6BC2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F0D82"/>
    <w:multiLevelType w:val="hybridMultilevel"/>
    <w:tmpl w:val="AA72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D5CE1"/>
    <w:multiLevelType w:val="hybridMultilevel"/>
    <w:tmpl w:val="BFFA8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67BA3"/>
    <w:multiLevelType w:val="hybridMultilevel"/>
    <w:tmpl w:val="E8745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85A07"/>
    <w:multiLevelType w:val="hybridMultilevel"/>
    <w:tmpl w:val="06DA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0775C"/>
    <w:multiLevelType w:val="hybridMultilevel"/>
    <w:tmpl w:val="D0FA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43BD8"/>
    <w:multiLevelType w:val="hybridMultilevel"/>
    <w:tmpl w:val="242A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46B47"/>
    <w:multiLevelType w:val="hybridMultilevel"/>
    <w:tmpl w:val="9276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350E0"/>
    <w:multiLevelType w:val="hybridMultilevel"/>
    <w:tmpl w:val="DF80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818F0"/>
    <w:multiLevelType w:val="hybridMultilevel"/>
    <w:tmpl w:val="D2D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80C7D"/>
    <w:multiLevelType w:val="hybridMultilevel"/>
    <w:tmpl w:val="6DC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16317"/>
    <w:multiLevelType w:val="multilevel"/>
    <w:tmpl w:val="55B0D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5"/>
  </w:num>
  <w:num w:numId="3">
    <w:abstractNumId w:val="8"/>
  </w:num>
  <w:num w:numId="4">
    <w:abstractNumId w:val="3"/>
  </w:num>
  <w:num w:numId="5">
    <w:abstractNumId w:val="23"/>
  </w:num>
  <w:num w:numId="6">
    <w:abstractNumId w:val="17"/>
  </w:num>
  <w:num w:numId="7">
    <w:abstractNumId w:val="14"/>
  </w:num>
  <w:num w:numId="8">
    <w:abstractNumId w:val="19"/>
  </w:num>
  <w:num w:numId="9">
    <w:abstractNumId w:val="25"/>
  </w:num>
  <w:num w:numId="10">
    <w:abstractNumId w:val="28"/>
  </w:num>
  <w:num w:numId="11">
    <w:abstractNumId w:val="18"/>
  </w:num>
  <w:num w:numId="12">
    <w:abstractNumId w:val="4"/>
  </w:num>
  <w:num w:numId="13">
    <w:abstractNumId w:val="22"/>
  </w:num>
  <w:num w:numId="14">
    <w:abstractNumId w:val="9"/>
  </w:num>
  <w:num w:numId="15">
    <w:abstractNumId w:val="16"/>
  </w:num>
  <w:num w:numId="16">
    <w:abstractNumId w:val="26"/>
  </w:num>
  <w:num w:numId="17">
    <w:abstractNumId w:val="2"/>
  </w:num>
  <w:num w:numId="18">
    <w:abstractNumId w:val="6"/>
  </w:num>
  <w:num w:numId="19">
    <w:abstractNumId w:val="0"/>
  </w:num>
  <w:num w:numId="20">
    <w:abstractNumId w:val="24"/>
  </w:num>
  <w:num w:numId="21">
    <w:abstractNumId w:val="27"/>
  </w:num>
  <w:num w:numId="22">
    <w:abstractNumId w:val="1"/>
  </w:num>
  <w:num w:numId="23">
    <w:abstractNumId w:val="11"/>
  </w:num>
  <w:num w:numId="24">
    <w:abstractNumId w:val="10"/>
  </w:num>
  <w:num w:numId="25">
    <w:abstractNumId w:val="7"/>
  </w:num>
  <w:num w:numId="26">
    <w:abstractNumId w:val="21"/>
  </w:num>
  <w:num w:numId="27">
    <w:abstractNumId w:val="15"/>
  </w:num>
  <w:num w:numId="28">
    <w:abstractNumId w:val="13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52"/>
    <w:rsid w:val="00000FC0"/>
    <w:rsid w:val="00002DD6"/>
    <w:rsid w:val="0000503A"/>
    <w:rsid w:val="00010822"/>
    <w:rsid w:val="00011896"/>
    <w:rsid w:val="000135A2"/>
    <w:rsid w:val="000136E1"/>
    <w:rsid w:val="000203CE"/>
    <w:rsid w:val="000247AC"/>
    <w:rsid w:val="000322B6"/>
    <w:rsid w:val="00041618"/>
    <w:rsid w:val="0004196D"/>
    <w:rsid w:val="00043C0D"/>
    <w:rsid w:val="00046C20"/>
    <w:rsid w:val="00046ED3"/>
    <w:rsid w:val="00046FCE"/>
    <w:rsid w:val="0005123F"/>
    <w:rsid w:val="00054440"/>
    <w:rsid w:val="00057991"/>
    <w:rsid w:val="00063A7C"/>
    <w:rsid w:val="0006671A"/>
    <w:rsid w:val="000679DD"/>
    <w:rsid w:val="000747C8"/>
    <w:rsid w:val="000779DB"/>
    <w:rsid w:val="00077F95"/>
    <w:rsid w:val="00081191"/>
    <w:rsid w:val="000823DE"/>
    <w:rsid w:val="00084C8F"/>
    <w:rsid w:val="00085AA4"/>
    <w:rsid w:val="00086F82"/>
    <w:rsid w:val="0009107F"/>
    <w:rsid w:val="00092BE2"/>
    <w:rsid w:val="000B2DDC"/>
    <w:rsid w:val="000B6438"/>
    <w:rsid w:val="000C5955"/>
    <w:rsid w:val="000D1FC2"/>
    <w:rsid w:val="000D2581"/>
    <w:rsid w:val="000D5A2F"/>
    <w:rsid w:val="000D6ADC"/>
    <w:rsid w:val="000E335F"/>
    <w:rsid w:val="000E504C"/>
    <w:rsid w:val="000E6EE8"/>
    <w:rsid w:val="000F45EC"/>
    <w:rsid w:val="000F5B95"/>
    <w:rsid w:val="00101105"/>
    <w:rsid w:val="00101D48"/>
    <w:rsid w:val="00117AE0"/>
    <w:rsid w:val="00126A8A"/>
    <w:rsid w:val="00126C94"/>
    <w:rsid w:val="0013473D"/>
    <w:rsid w:val="00136CC3"/>
    <w:rsid w:val="00140FF8"/>
    <w:rsid w:val="001466E5"/>
    <w:rsid w:val="00146F31"/>
    <w:rsid w:val="00151870"/>
    <w:rsid w:val="00152FDE"/>
    <w:rsid w:val="00154865"/>
    <w:rsid w:val="0016105A"/>
    <w:rsid w:val="00164276"/>
    <w:rsid w:val="00165582"/>
    <w:rsid w:val="001709F0"/>
    <w:rsid w:val="0017348E"/>
    <w:rsid w:val="001776D0"/>
    <w:rsid w:val="00181E97"/>
    <w:rsid w:val="00184B7B"/>
    <w:rsid w:val="0018545F"/>
    <w:rsid w:val="0018642C"/>
    <w:rsid w:val="00191E41"/>
    <w:rsid w:val="00193126"/>
    <w:rsid w:val="00194FD5"/>
    <w:rsid w:val="00197471"/>
    <w:rsid w:val="00197EA1"/>
    <w:rsid w:val="001A2A6B"/>
    <w:rsid w:val="001A3413"/>
    <w:rsid w:val="001A6CCF"/>
    <w:rsid w:val="001B5CAA"/>
    <w:rsid w:val="001C0D3D"/>
    <w:rsid w:val="001C44AE"/>
    <w:rsid w:val="001C6BD9"/>
    <w:rsid w:val="001C76A8"/>
    <w:rsid w:val="001D0E18"/>
    <w:rsid w:val="001D25D4"/>
    <w:rsid w:val="001D3671"/>
    <w:rsid w:val="001D3E81"/>
    <w:rsid w:val="001D4C6E"/>
    <w:rsid w:val="001D5455"/>
    <w:rsid w:val="001D6BDE"/>
    <w:rsid w:val="001E1B28"/>
    <w:rsid w:val="001E2185"/>
    <w:rsid w:val="001E44DD"/>
    <w:rsid w:val="001E756C"/>
    <w:rsid w:val="001F0406"/>
    <w:rsid w:val="001F7A44"/>
    <w:rsid w:val="002006AC"/>
    <w:rsid w:val="002030B3"/>
    <w:rsid w:val="002035F1"/>
    <w:rsid w:val="00205A38"/>
    <w:rsid w:val="00205E8B"/>
    <w:rsid w:val="00206351"/>
    <w:rsid w:val="00207793"/>
    <w:rsid w:val="00210A84"/>
    <w:rsid w:val="00210C93"/>
    <w:rsid w:val="00211D2C"/>
    <w:rsid w:val="0021405D"/>
    <w:rsid w:val="00216255"/>
    <w:rsid w:val="0022125C"/>
    <w:rsid w:val="00224153"/>
    <w:rsid w:val="002244FC"/>
    <w:rsid w:val="00227710"/>
    <w:rsid w:val="00231179"/>
    <w:rsid w:val="00235925"/>
    <w:rsid w:val="00240116"/>
    <w:rsid w:val="00241A75"/>
    <w:rsid w:val="00242BC5"/>
    <w:rsid w:val="002440F4"/>
    <w:rsid w:val="0024743E"/>
    <w:rsid w:val="00247667"/>
    <w:rsid w:val="00251261"/>
    <w:rsid w:val="0025176C"/>
    <w:rsid w:val="002529CF"/>
    <w:rsid w:val="00257CC0"/>
    <w:rsid w:val="00264130"/>
    <w:rsid w:val="002669F7"/>
    <w:rsid w:val="00267F66"/>
    <w:rsid w:val="00271B54"/>
    <w:rsid w:val="00272C05"/>
    <w:rsid w:val="00275919"/>
    <w:rsid w:val="002762FA"/>
    <w:rsid w:val="0027735B"/>
    <w:rsid w:val="00283AC5"/>
    <w:rsid w:val="00283D14"/>
    <w:rsid w:val="0028582D"/>
    <w:rsid w:val="00297AF5"/>
    <w:rsid w:val="002A0647"/>
    <w:rsid w:val="002A2598"/>
    <w:rsid w:val="002A3BCE"/>
    <w:rsid w:val="002A5C6A"/>
    <w:rsid w:val="002A6621"/>
    <w:rsid w:val="002A719F"/>
    <w:rsid w:val="002B4992"/>
    <w:rsid w:val="002B704A"/>
    <w:rsid w:val="002C1C72"/>
    <w:rsid w:val="002D0193"/>
    <w:rsid w:val="002D0535"/>
    <w:rsid w:val="002D12BB"/>
    <w:rsid w:val="002D52C3"/>
    <w:rsid w:val="002E0678"/>
    <w:rsid w:val="002E494D"/>
    <w:rsid w:val="002E573B"/>
    <w:rsid w:val="002E7CB9"/>
    <w:rsid w:val="002F3B57"/>
    <w:rsid w:val="002F3D81"/>
    <w:rsid w:val="00301DA8"/>
    <w:rsid w:val="00302501"/>
    <w:rsid w:val="00313CDB"/>
    <w:rsid w:val="003164FA"/>
    <w:rsid w:val="00317C60"/>
    <w:rsid w:val="0032144F"/>
    <w:rsid w:val="00333116"/>
    <w:rsid w:val="00333118"/>
    <w:rsid w:val="00340765"/>
    <w:rsid w:val="00340CD0"/>
    <w:rsid w:val="0034366B"/>
    <w:rsid w:val="00344680"/>
    <w:rsid w:val="00346046"/>
    <w:rsid w:val="00346149"/>
    <w:rsid w:val="00347217"/>
    <w:rsid w:val="00352E96"/>
    <w:rsid w:val="00357937"/>
    <w:rsid w:val="00360656"/>
    <w:rsid w:val="00362441"/>
    <w:rsid w:val="00363463"/>
    <w:rsid w:val="0036367B"/>
    <w:rsid w:val="00366CA6"/>
    <w:rsid w:val="003716A5"/>
    <w:rsid w:val="00371EA8"/>
    <w:rsid w:val="00372296"/>
    <w:rsid w:val="003771F9"/>
    <w:rsid w:val="00377957"/>
    <w:rsid w:val="003801B1"/>
    <w:rsid w:val="00383646"/>
    <w:rsid w:val="003844C6"/>
    <w:rsid w:val="003851E5"/>
    <w:rsid w:val="00391533"/>
    <w:rsid w:val="00395534"/>
    <w:rsid w:val="0039592E"/>
    <w:rsid w:val="0039677B"/>
    <w:rsid w:val="003A0A43"/>
    <w:rsid w:val="003A333C"/>
    <w:rsid w:val="003A5C34"/>
    <w:rsid w:val="003B1CE6"/>
    <w:rsid w:val="003B2623"/>
    <w:rsid w:val="003B3DC1"/>
    <w:rsid w:val="003B3F5B"/>
    <w:rsid w:val="003C4B30"/>
    <w:rsid w:val="003C65D1"/>
    <w:rsid w:val="003C7662"/>
    <w:rsid w:val="003D0135"/>
    <w:rsid w:val="003D5318"/>
    <w:rsid w:val="003E0060"/>
    <w:rsid w:val="003E053A"/>
    <w:rsid w:val="003E2353"/>
    <w:rsid w:val="003E3129"/>
    <w:rsid w:val="003E4EFC"/>
    <w:rsid w:val="003E742B"/>
    <w:rsid w:val="003F0011"/>
    <w:rsid w:val="003F1E5C"/>
    <w:rsid w:val="003F3FB4"/>
    <w:rsid w:val="003F566F"/>
    <w:rsid w:val="00406AAB"/>
    <w:rsid w:val="0041354C"/>
    <w:rsid w:val="00416187"/>
    <w:rsid w:val="00416F95"/>
    <w:rsid w:val="004249C0"/>
    <w:rsid w:val="00432BF0"/>
    <w:rsid w:val="00435B9C"/>
    <w:rsid w:val="00435CB6"/>
    <w:rsid w:val="004404AC"/>
    <w:rsid w:val="00443250"/>
    <w:rsid w:val="00447477"/>
    <w:rsid w:val="00464777"/>
    <w:rsid w:val="00475C8F"/>
    <w:rsid w:val="00476D1E"/>
    <w:rsid w:val="00482281"/>
    <w:rsid w:val="00491636"/>
    <w:rsid w:val="0049273A"/>
    <w:rsid w:val="004A0DAE"/>
    <w:rsid w:val="004A255C"/>
    <w:rsid w:val="004A2AA2"/>
    <w:rsid w:val="004A70CC"/>
    <w:rsid w:val="004B019C"/>
    <w:rsid w:val="004B2CE8"/>
    <w:rsid w:val="004B6A56"/>
    <w:rsid w:val="004B6E07"/>
    <w:rsid w:val="004C03E2"/>
    <w:rsid w:val="004C79C9"/>
    <w:rsid w:val="004D0006"/>
    <w:rsid w:val="004D0254"/>
    <w:rsid w:val="004D207F"/>
    <w:rsid w:val="004D415D"/>
    <w:rsid w:val="004D524D"/>
    <w:rsid w:val="004D570E"/>
    <w:rsid w:val="004E32AC"/>
    <w:rsid w:val="004E5B31"/>
    <w:rsid w:val="004F05C2"/>
    <w:rsid w:val="004F071C"/>
    <w:rsid w:val="004F2113"/>
    <w:rsid w:val="004F2EDC"/>
    <w:rsid w:val="004F472D"/>
    <w:rsid w:val="004F53BC"/>
    <w:rsid w:val="004F79BD"/>
    <w:rsid w:val="005020F5"/>
    <w:rsid w:val="00515C51"/>
    <w:rsid w:val="005218E6"/>
    <w:rsid w:val="00526D3C"/>
    <w:rsid w:val="005368E4"/>
    <w:rsid w:val="00536C74"/>
    <w:rsid w:val="00537E0B"/>
    <w:rsid w:val="00541D34"/>
    <w:rsid w:val="00545CF6"/>
    <w:rsid w:val="00546D19"/>
    <w:rsid w:val="00546E09"/>
    <w:rsid w:val="00550A4A"/>
    <w:rsid w:val="00551E0B"/>
    <w:rsid w:val="005525B1"/>
    <w:rsid w:val="00554243"/>
    <w:rsid w:val="00554287"/>
    <w:rsid w:val="00554B95"/>
    <w:rsid w:val="0055506C"/>
    <w:rsid w:val="0055524E"/>
    <w:rsid w:val="00561487"/>
    <w:rsid w:val="00562926"/>
    <w:rsid w:val="00562CA3"/>
    <w:rsid w:val="005630DB"/>
    <w:rsid w:val="0057117A"/>
    <w:rsid w:val="005711EE"/>
    <w:rsid w:val="005766A2"/>
    <w:rsid w:val="00580D20"/>
    <w:rsid w:val="00584A61"/>
    <w:rsid w:val="00586323"/>
    <w:rsid w:val="00587EBA"/>
    <w:rsid w:val="00593119"/>
    <w:rsid w:val="005A036B"/>
    <w:rsid w:val="005A22C9"/>
    <w:rsid w:val="005A615D"/>
    <w:rsid w:val="005A681A"/>
    <w:rsid w:val="005B0103"/>
    <w:rsid w:val="005B1851"/>
    <w:rsid w:val="005B2AEA"/>
    <w:rsid w:val="005B559A"/>
    <w:rsid w:val="005B651C"/>
    <w:rsid w:val="005B7D14"/>
    <w:rsid w:val="005C0635"/>
    <w:rsid w:val="005C1800"/>
    <w:rsid w:val="005C1FE1"/>
    <w:rsid w:val="005C3897"/>
    <w:rsid w:val="005C3A18"/>
    <w:rsid w:val="005C3F27"/>
    <w:rsid w:val="005D0242"/>
    <w:rsid w:val="005D466E"/>
    <w:rsid w:val="005D6C7E"/>
    <w:rsid w:val="005E0DD6"/>
    <w:rsid w:val="005E21B0"/>
    <w:rsid w:val="005F0DCF"/>
    <w:rsid w:val="005F6987"/>
    <w:rsid w:val="005F6BE1"/>
    <w:rsid w:val="005F7161"/>
    <w:rsid w:val="006026F5"/>
    <w:rsid w:val="00611531"/>
    <w:rsid w:val="0061553C"/>
    <w:rsid w:val="006176F7"/>
    <w:rsid w:val="006200CF"/>
    <w:rsid w:val="00620985"/>
    <w:rsid w:val="006266F8"/>
    <w:rsid w:val="006269F7"/>
    <w:rsid w:val="0063060B"/>
    <w:rsid w:val="00637E58"/>
    <w:rsid w:val="00640AAE"/>
    <w:rsid w:val="0064114C"/>
    <w:rsid w:val="006428C3"/>
    <w:rsid w:val="00643067"/>
    <w:rsid w:val="00644B7F"/>
    <w:rsid w:val="00655453"/>
    <w:rsid w:val="00655B17"/>
    <w:rsid w:val="006608F3"/>
    <w:rsid w:val="00661AD4"/>
    <w:rsid w:val="00672C88"/>
    <w:rsid w:val="0067409E"/>
    <w:rsid w:val="00676C66"/>
    <w:rsid w:val="0067730C"/>
    <w:rsid w:val="0068205A"/>
    <w:rsid w:val="00682483"/>
    <w:rsid w:val="00683858"/>
    <w:rsid w:val="00683B86"/>
    <w:rsid w:val="00684939"/>
    <w:rsid w:val="00684C27"/>
    <w:rsid w:val="00685078"/>
    <w:rsid w:val="006919E2"/>
    <w:rsid w:val="00695E43"/>
    <w:rsid w:val="006A0549"/>
    <w:rsid w:val="006A5E2E"/>
    <w:rsid w:val="006B12EC"/>
    <w:rsid w:val="006B225A"/>
    <w:rsid w:val="006B4550"/>
    <w:rsid w:val="006C0E03"/>
    <w:rsid w:val="006C12BF"/>
    <w:rsid w:val="006C2B4F"/>
    <w:rsid w:val="006C5EE2"/>
    <w:rsid w:val="006C621F"/>
    <w:rsid w:val="006D4608"/>
    <w:rsid w:val="006D7624"/>
    <w:rsid w:val="006E03A7"/>
    <w:rsid w:val="006E30C2"/>
    <w:rsid w:val="006E3EA1"/>
    <w:rsid w:val="006E5EF1"/>
    <w:rsid w:val="006F3FC2"/>
    <w:rsid w:val="006F78DA"/>
    <w:rsid w:val="00704326"/>
    <w:rsid w:val="00706173"/>
    <w:rsid w:val="00714688"/>
    <w:rsid w:val="00717F93"/>
    <w:rsid w:val="00724481"/>
    <w:rsid w:val="00733125"/>
    <w:rsid w:val="007336F0"/>
    <w:rsid w:val="00733791"/>
    <w:rsid w:val="00733F37"/>
    <w:rsid w:val="00735519"/>
    <w:rsid w:val="00735C70"/>
    <w:rsid w:val="00736E90"/>
    <w:rsid w:val="00737DFB"/>
    <w:rsid w:val="007403B4"/>
    <w:rsid w:val="00741E3E"/>
    <w:rsid w:val="00742595"/>
    <w:rsid w:val="00743C36"/>
    <w:rsid w:val="00746B57"/>
    <w:rsid w:val="00746C19"/>
    <w:rsid w:val="007501C1"/>
    <w:rsid w:val="007505CC"/>
    <w:rsid w:val="0075162B"/>
    <w:rsid w:val="0075326D"/>
    <w:rsid w:val="00755CFE"/>
    <w:rsid w:val="00756F01"/>
    <w:rsid w:val="007602A8"/>
    <w:rsid w:val="00762377"/>
    <w:rsid w:val="007627E1"/>
    <w:rsid w:val="00773E42"/>
    <w:rsid w:val="00776025"/>
    <w:rsid w:val="00781EC2"/>
    <w:rsid w:val="00785F72"/>
    <w:rsid w:val="00787FE4"/>
    <w:rsid w:val="0079267F"/>
    <w:rsid w:val="00793409"/>
    <w:rsid w:val="00795CC4"/>
    <w:rsid w:val="007A0C4B"/>
    <w:rsid w:val="007A3BD0"/>
    <w:rsid w:val="007A421D"/>
    <w:rsid w:val="007A5D90"/>
    <w:rsid w:val="007A712F"/>
    <w:rsid w:val="007A7BAD"/>
    <w:rsid w:val="007B4541"/>
    <w:rsid w:val="007B4883"/>
    <w:rsid w:val="007B4C57"/>
    <w:rsid w:val="007B5CD8"/>
    <w:rsid w:val="007B7012"/>
    <w:rsid w:val="007C2D8C"/>
    <w:rsid w:val="007C57FC"/>
    <w:rsid w:val="007C6397"/>
    <w:rsid w:val="007C6771"/>
    <w:rsid w:val="007C7EBB"/>
    <w:rsid w:val="007D4D9B"/>
    <w:rsid w:val="007D6963"/>
    <w:rsid w:val="007D778B"/>
    <w:rsid w:val="007F326D"/>
    <w:rsid w:val="007F49C2"/>
    <w:rsid w:val="007F51AB"/>
    <w:rsid w:val="007F56CF"/>
    <w:rsid w:val="007F5EBF"/>
    <w:rsid w:val="007F7EA2"/>
    <w:rsid w:val="008024BD"/>
    <w:rsid w:val="00804E0C"/>
    <w:rsid w:val="00805188"/>
    <w:rsid w:val="00812EB4"/>
    <w:rsid w:val="008170C1"/>
    <w:rsid w:val="00817A60"/>
    <w:rsid w:val="00821CF3"/>
    <w:rsid w:val="00821E59"/>
    <w:rsid w:val="00822C8E"/>
    <w:rsid w:val="008343DB"/>
    <w:rsid w:val="00835017"/>
    <w:rsid w:val="0083695F"/>
    <w:rsid w:val="0084023A"/>
    <w:rsid w:val="0084058C"/>
    <w:rsid w:val="00841AA6"/>
    <w:rsid w:val="008427F9"/>
    <w:rsid w:val="00846223"/>
    <w:rsid w:val="008510DB"/>
    <w:rsid w:val="00852D4A"/>
    <w:rsid w:val="00852F9E"/>
    <w:rsid w:val="0085313E"/>
    <w:rsid w:val="00853231"/>
    <w:rsid w:val="008549A1"/>
    <w:rsid w:val="00855844"/>
    <w:rsid w:val="00857C5D"/>
    <w:rsid w:val="00867081"/>
    <w:rsid w:val="00871E68"/>
    <w:rsid w:val="008804C4"/>
    <w:rsid w:val="008814F6"/>
    <w:rsid w:val="00886452"/>
    <w:rsid w:val="00892DE5"/>
    <w:rsid w:val="00893634"/>
    <w:rsid w:val="00895AA2"/>
    <w:rsid w:val="00897318"/>
    <w:rsid w:val="008A05E1"/>
    <w:rsid w:val="008A0624"/>
    <w:rsid w:val="008A11AC"/>
    <w:rsid w:val="008A32A2"/>
    <w:rsid w:val="008B0728"/>
    <w:rsid w:val="008B1B73"/>
    <w:rsid w:val="008B26D1"/>
    <w:rsid w:val="008B4510"/>
    <w:rsid w:val="008B7C39"/>
    <w:rsid w:val="008C371B"/>
    <w:rsid w:val="008C49B3"/>
    <w:rsid w:val="008C5C57"/>
    <w:rsid w:val="008C6CF0"/>
    <w:rsid w:val="008C7180"/>
    <w:rsid w:val="008D3FAF"/>
    <w:rsid w:val="008D4AC9"/>
    <w:rsid w:val="008E111D"/>
    <w:rsid w:val="008E7A41"/>
    <w:rsid w:val="008F19D0"/>
    <w:rsid w:val="008F1BF2"/>
    <w:rsid w:val="008F55BA"/>
    <w:rsid w:val="0090371F"/>
    <w:rsid w:val="00906E16"/>
    <w:rsid w:val="009125A8"/>
    <w:rsid w:val="009125CD"/>
    <w:rsid w:val="00912D45"/>
    <w:rsid w:val="009173D7"/>
    <w:rsid w:val="009179CE"/>
    <w:rsid w:val="00924B36"/>
    <w:rsid w:val="009320A3"/>
    <w:rsid w:val="00933760"/>
    <w:rsid w:val="0094118F"/>
    <w:rsid w:val="00945023"/>
    <w:rsid w:val="00952594"/>
    <w:rsid w:val="00955C81"/>
    <w:rsid w:val="009561A5"/>
    <w:rsid w:val="00957D18"/>
    <w:rsid w:val="00961140"/>
    <w:rsid w:val="00962529"/>
    <w:rsid w:val="00966CAC"/>
    <w:rsid w:val="0097236C"/>
    <w:rsid w:val="00975344"/>
    <w:rsid w:val="00984431"/>
    <w:rsid w:val="00991C82"/>
    <w:rsid w:val="00992AE5"/>
    <w:rsid w:val="009A19F2"/>
    <w:rsid w:val="009A1BB2"/>
    <w:rsid w:val="009A268D"/>
    <w:rsid w:val="009B076E"/>
    <w:rsid w:val="009B3C6B"/>
    <w:rsid w:val="009C0E6B"/>
    <w:rsid w:val="009C5C32"/>
    <w:rsid w:val="009C7FE8"/>
    <w:rsid w:val="009D0770"/>
    <w:rsid w:val="009D5665"/>
    <w:rsid w:val="009D7076"/>
    <w:rsid w:val="009E0634"/>
    <w:rsid w:val="009F2026"/>
    <w:rsid w:val="009F4B2F"/>
    <w:rsid w:val="009F7AA2"/>
    <w:rsid w:val="00A00C3C"/>
    <w:rsid w:val="00A01A41"/>
    <w:rsid w:val="00A03A1C"/>
    <w:rsid w:val="00A048C4"/>
    <w:rsid w:val="00A04CB3"/>
    <w:rsid w:val="00A0612C"/>
    <w:rsid w:val="00A06D09"/>
    <w:rsid w:val="00A1110C"/>
    <w:rsid w:val="00A12A6A"/>
    <w:rsid w:val="00A13A17"/>
    <w:rsid w:val="00A14E4C"/>
    <w:rsid w:val="00A16541"/>
    <w:rsid w:val="00A173CA"/>
    <w:rsid w:val="00A17E38"/>
    <w:rsid w:val="00A2207F"/>
    <w:rsid w:val="00A22CC8"/>
    <w:rsid w:val="00A313F0"/>
    <w:rsid w:val="00A42493"/>
    <w:rsid w:val="00A43360"/>
    <w:rsid w:val="00A52BAE"/>
    <w:rsid w:val="00A65B7F"/>
    <w:rsid w:val="00A714A6"/>
    <w:rsid w:val="00A76639"/>
    <w:rsid w:val="00A802C9"/>
    <w:rsid w:val="00A8179D"/>
    <w:rsid w:val="00A82909"/>
    <w:rsid w:val="00A83734"/>
    <w:rsid w:val="00A83937"/>
    <w:rsid w:val="00A84D4B"/>
    <w:rsid w:val="00A85CF1"/>
    <w:rsid w:val="00A91D0D"/>
    <w:rsid w:val="00A92E53"/>
    <w:rsid w:val="00A93DCB"/>
    <w:rsid w:val="00A94123"/>
    <w:rsid w:val="00A9573C"/>
    <w:rsid w:val="00A97EEC"/>
    <w:rsid w:val="00AA6464"/>
    <w:rsid w:val="00AB2067"/>
    <w:rsid w:val="00AB3E43"/>
    <w:rsid w:val="00AB7B7C"/>
    <w:rsid w:val="00AC06FB"/>
    <w:rsid w:val="00AC3A35"/>
    <w:rsid w:val="00AC6F52"/>
    <w:rsid w:val="00AD2244"/>
    <w:rsid w:val="00AD27D4"/>
    <w:rsid w:val="00AD4972"/>
    <w:rsid w:val="00AD75F6"/>
    <w:rsid w:val="00AE198A"/>
    <w:rsid w:val="00AE19FF"/>
    <w:rsid w:val="00AE2C08"/>
    <w:rsid w:val="00AE4770"/>
    <w:rsid w:val="00AF044E"/>
    <w:rsid w:val="00AF1AFD"/>
    <w:rsid w:val="00AF3A8A"/>
    <w:rsid w:val="00AF43AF"/>
    <w:rsid w:val="00B02A10"/>
    <w:rsid w:val="00B0575D"/>
    <w:rsid w:val="00B13961"/>
    <w:rsid w:val="00B13D23"/>
    <w:rsid w:val="00B14468"/>
    <w:rsid w:val="00B15356"/>
    <w:rsid w:val="00B20DC0"/>
    <w:rsid w:val="00B20DD0"/>
    <w:rsid w:val="00B21F55"/>
    <w:rsid w:val="00B223BE"/>
    <w:rsid w:val="00B23D66"/>
    <w:rsid w:val="00B26382"/>
    <w:rsid w:val="00B266DA"/>
    <w:rsid w:val="00B306F1"/>
    <w:rsid w:val="00B3365C"/>
    <w:rsid w:val="00B56619"/>
    <w:rsid w:val="00B56B98"/>
    <w:rsid w:val="00B56EFF"/>
    <w:rsid w:val="00B6298A"/>
    <w:rsid w:val="00B64CFE"/>
    <w:rsid w:val="00B84420"/>
    <w:rsid w:val="00B85944"/>
    <w:rsid w:val="00B85E0E"/>
    <w:rsid w:val="00B86F3D"/>
    <w:rsid w:val="00B879CA"/>
    <w:rsid w:val="00B91321"/>
    <w:rsid w:val="00B92BDC"/>
    <w:rsid w:val="00BA3298"/>
    <w:rsid w:val="00BA51D7"/>
    <w:rsid w:val="00BB3DDD"/>
    <w:rsid w:val="00BB7896"/>
    <w:rsid w:val="00BC1987"/>
    <w:rsid w:val="00BC6690"/>
    <w:rsid w:val="00BC7C0C"/>
    <w:rsid w:val="00BD41BB"/>
    <w:rsid w:val="00BD6349"/>
    <w:rsid w:val="00BE2AB4"/>
    <w:rsid w:val="00BE2BAB"/>
    <w:rsid w:val="00BE7FBF"/>
    <w:rsid w:val="00BF46EA"/>
    <w:rsid w:val="00BF49C5"/>
    <w:rsid w:val="00C023C4"/>
    <w:rsid w:val="00C02891"/>
    <w:rsid w:val="00C02E0F"/>
    <w:rsid w:val="00C02F6D"/>
    <w:rsid w:val="00C06D36"/>
    <w:rsid w:val="00C14C29"/>
    <w:rsid w:val="00C15133"/>
    <w:rsid w:val="00C1622A"/>
    <w:rsid w:val="00C171DC"/>
    <w:rsid w:val="00C200B8"/>
    <w:rsid w:val="00C220D7"/>
    <w:rsid w:val="00C23430"/>
    <w:rsid w:val="00C24681"/>
    <w:rsid w:val="00C24F49"/>
    <w:rsid w:val="00C272D8"/>
    <w:rsid w:val="00C27DE6"/>
    <w:rsid w:val="00C3188B"/>
    <w:rsid w:val="00C33345"/>
    <w:rsid w:val="00C35972"/>
    <w:rsid w:val="00C47B78"/>
    <w:rsid w:val="00C51CD8"/>
    <w:rsid w:val="00C5428E"/>
    <w:rsid w:val="00C60BAA"/>
    <w:rsid w:val="00C64623"/>
    <w:rsid w:val="00C65E96"/>
    <w:rsid w:val="00C678B3"/>
    <w:rsid w:val="00C737EE"/>
    <w:rsid w:val="00C755FC"/>
    <w:rsid w:val="00C75A9E"/>
    <w:rsid w:val="00C80BD3"/>
    <w:rsid w:val="00C822C2"/>
    <w:rsid w:val="00C83BD7"/>
    <w:rsid w:val="00C87065"/>
    <w:rsid w:val="00C91566"/>
    <w:rsid w:val="00C92188"/>
    <w:rsid w:val="00C96556"/>
    <w:rsid w:val="00C978AB"/>
    <w:rsid w:val="00CA1B6D"/>
    <w:rsid w:val="00CB174E"/>
    <w:rsid w:val="00CC23C1"/>
    <w:rsid w:val="00CC3793"/>
    <w:rsid w:val="00CC4572"/>
    <w:rsid w:val="00CC564E"/>
    <w:rsid w:val="00CD5457"/>
    <w:rsid w:val="00CD7DFE"/>
    <w:rsid w:val="00CE08F1"/>
    <w:rsid w:val="00CE28DE"/>
    <w:rsid w:val="00CE5AC9"/>
    <w:rsid w:val="00CF5FE1"/>
    <w:rsid w:val="00CF78A6"/>
    <w:rsid w:val="00D01244"/>
    <w:rsid w:val="00D1278D"/>
    <w:rsid w:val="00D13112"/>
    <w:rsid w:val="00D13C74"/>
    <w:rsid w:val="00D140DD"/>
    <w:rsid w:val="00D16918"/>
    <w:rsid w:val="00D31315"/>
    <w:rsid w:val="00D31D47"/>
    <w:rsid w:val="00D33CAA"/>
    <w:rsid w:val="00D347B5"/>
    <w:rsid w:val="00D3720C"/>
    <w:rsid w:val="00D37DB0"/>
    <w:rsid w:val="00D40F6D"/>
    <w:rsid w:val="00D433C7"/>
    <w:rsid w:val="00D45194"/>
    <w:rsid w:val="00D46E13"/>
    <w:rsid w:val="00D47930"/>
    <w:rsid w:val="00D510E5"/>
    <w:rsid w:val="00D543A4"/>
    <w:rsid w:val="00D60446"/>
    <w:rsid w:val="00D7075E"/>
    <w:rsid w:val="00D745AD"/>
    <w:rsid w:val="00D74D94"/>
    <w:rsid w:val="00D75E46"/>
    <w:rsid w:val="00D76740"/>
    <w:rsid w:val="00D82C2B"/>
    <w:rsid w:val="00D83D39"/>
    <w:rsid w:val="00D850E3"/>
    <w:rsid w:val="00D861A5"/>
    <w:rsid w:val="00D91A84"/>
    <w:rsid w:val="00D92DE7"/>
    <w:rsid w:val="00D9472B"/>
    <w:rsid w:val="00D948BC"/>
    <w:rsid w:val="00DB19B9"/>
    <w:rsid w:val="00DB3B8A"/>
    <w:rsid w:val="00DB3CD6"/>
    <w:rsid w:val="00DC08C7"/>
    <w:rsid w:val="00DC242F"/>
    <w:rsid w:val="00DC5E63"/>
    <w:rsid w:val="00DD06D8"/>
    <w:rsid w:val="00DD077F"/>
    <w:rsid w:val="00DD07E4"/>
    <w:rsid w:val="00DD28D2"/>
    <w:rsid w:val="00DD5AE5"/>
    <w:rsid w:val="00DE034B"/>
    <w:rsid w:val="00DE3D1D"/>
    <w:rsid w:val="00DE4578"/>
    <w:rsid w:val="00DE70C6"/>
    <w:rsid w:val="00DF13DA"/>
    <w:rsid w:val="00DF1CFB"/>
    <w:rsid w:val="00DF60EA"/>
    <w:rsid w:val="00DF613E"/>
    <w:rsid w:val="00DF6C55"/>
    <w:rsid w:val="00DF73FA"/>
    <w:rsid w:val="00E0084D"/>
    <w:rsid w:val="00E027EC"/>
    <w:rsid w:val="00E0393A"/>
    <w:rsid w:val="00E04B3B"/>
    <w:rsid w:val="00E06C74"/>
    <w:rsid w:val="00E10BEC"/>
    <w:rsid w:val="00E1162E"/>
    <w:rsid w:val="00E11A59"/>
    <w:rsid w:val="00E26180"/>
    <w:rsid w:val="00E31655"/>
    <w:rsid w:val="00E3277E"/>
    <w:rsid w:val="00E33174"/>
    <w:rsid w:val="00E355C3"/>
    <w:rsid w:val="00E35EB9"/>
    <w:rsid w:val="00E42526"/>
    <w:rsid w:val="00E43454"/>
    <w:rsid w:val="00E43953"/>
    <w:rsid w:val="00E50C24"/>
    <w:rsid w:val="00E51CEA"/>
    <w:rsid w:val="00E54B9F"/>
    <w:rsid w:val="00E641B1"/>
    <w:rsid w:val="00E6548C"/>
    <w:rsid w:val="00E82DFE"/>
    <w:rsid w:val="00E83177"/>
    <w:rsid w:val="00E83821"/>
    <w:rsid w:val="00E9577B"/>
    <w:rsid w:val="00EA1C67"/>
    <w:rsid w:val="00EA2044"/>
    <w:rsid w:val="00EA51E3"/>
    <w:rsid w:val="00EA7728"/>
    <w:rsid w:val="00EB1B30"/>
    <w:rsid w:val="00EB217B"/>
    <w:rsid w:val="00EB4DFB"/>
    <w:rsid w:val="00ED173C"/>
    <w:rsid w:val="00ED705C"/>
    <w:rsid w:val="00EE4DF0"/>
    <w:rsid w:val="00EF16AA"/>
    <w:rsid w:val="00EF40D4"/>
    <w:rsid w:val="00EF6492"/>
    <w:rsid w:val="00EF7E80"/>
    <w:rsid w:val="00F020F0"/>
    <w:rsid w:val="00F04C93"/>
    <w:rsid w:val="00F07953"/>
    <w:rsid w:val="00F137BA"/>
    <w:rsid w:val="00F24334"/>
    <w:rsid w:val="00F26022"/>
    <w:rsid w:val="00F27BBF"/>
    <w:rsid w:val="00F27F2F"/>
    <w:rsid w:val="00F415F0"/>
    <w:rsid w:val="00F4359F"/>
    <w:rsid w:val="00F4670F"/>
    <w:rsid w:val="00F52FBC"/>
    <w:rsid w:val="00F55178"/>
    <w:rsid w:val="00F602D2"/>
    <w:rsid w:val="00F61419"/>
    <w:rsid w:val="00F62281"/>
    <w:rsid w:val="00F71D85"/>
    <w:rsid w:val="00F71E11"/>
    <w:rsid w:val="00F72F48"/>
    <w:rsid w:val="00F75F01"/>
    <w:rsid w:val="00F83604"/>
    <w:rsid w:val="00F84763"/>
    <w:rsid w:val="00F84DAD"/>
    <w:rsid w:val="00FA054E"/>
    <w:rsid w:val="00FA27AD"/>
    <w:rsid w:val="00FA49D9"/>
    <w:rsid w:val="00FB03FE"/>
    <w:rsid w:val="00FB4CA4"/>
    <w:rsid w:val="00FB7336"/>
    <w:rsid w:val="00FC0D6D"/>
    <w:rsid w:val="00FC3597"/>
    <w:rsid w:val="00FC3DC3"/>
    <w:rsid w:val="00FC65C4"/>
    <w:rsid w:val="00FD07CB"/>
    <w:rsid w:val="00FD3000"/>
    <w:rsid w:val="00FD591D"/>
    <w:rsid w:val="00FD5F0B"/>
    <w:rsid w:val="00FD6846"/>
    <w:rsid w:val="00FD7B03"/>
    <w:rsid w:val="00FD7D44"/>
    <w:rsid w:val="00FE4D32"/>
    <w:rsid w:val="00FF2085"/>
    <w:rsid w:val="00FF31C9"/>
    <w:rsid w:val="00FF4BDB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F51D"/>
  <w15:docId w15:val="{7C310BEF-9095-47AA-8908-2560F55A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2">
    <w:name w:val="Body Text 2"/>
    <w:basedOn w:val="Normal"/>
    <w:link w:val="BodyText2Char"/>
    <w:uiPriority w:val="99"/>
    <w:rsid w:val="005630DB"/>
    <w:pPr>
      <w:overflowPunct w:val="0"/>
      <w:autoSpaceDE w:val="0"/>
      <w:autoSpaceDN w:val="0"/>
      <w:adjustRightInd w:val="0"/>
      <w:textAlignment w:val="baseline"/>
    </w:pPr>
    <w:rPr>
      <w:rFonts w:ascii="Times New Roman" w:eastAsiaTheme="minorEastAsia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5630DB"/>
    <w:rPr>
      <w:rFonts w:ascii="Times New Roman" w:eastAsiaTheme="minorEastAsia" w:hAnsi="Times New Roman" w:cs="Times New Roman"/>
    </w:rPr>
  </w:style>
  <w:style w:type="character" w:customStyle="1" w:styleId="aui-label-required">
    <w:name w:val="aui-label-required"/>
    <w:rsid w:val="0036065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0656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0656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1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9FF"/>
  </w:style>
  <w:style w:type="paragraph" w:styleId="Footer">
    <w:name w:val="footer"/>
    <w:basedOn w:val="Normal"/>
    <w:link w:val="FooterChar"/>
    <w:uiPriority w:val="99"/>
    <w:unhideWhenUsed/>
    <w:rsid w:val="00AE1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9FF"/>
  </w:style>
  <w:style w:type="paragraph" w:styleId="ListParagraph">
    <w:name w:val="List Paragraph"/>
    <w:basedOn w:val="Normal"/>
    <w:uiPriority w:val="34"/>
    <w:qFormat/>
    <w:rsid w:val="003B2623"/>
    <w:pPr>
      <w:ind w:left="720"/>
      <w:contextualSpacing/>
    </w:pPr>
  </w:style>
  <w:style w:type="table" w:styleId="TableGrid">
    <w:name w:val="Table Grid"/>
    <w:basedOn w:val="TableNormal"/>
    <w:uiPriority w:val="59"/>
    <w:rsid w:val="00E06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7E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531"/>
    <w:rPr>
      <w:color w:val="800080" w:themeColor="followedHyperlink"/>
      <w:u w:val="single"/>
    </w:rPr>
  </w:style>
  <w:style w:type="character" w:customStyle="1" w:styleId="zu0yb">
    <w:name w:val="zu0yb"/>
    <w:basedOn w:val="DefaultParagraphFont"/>
    <w:rsid w:val="00241A75"/>
  </w:style>
  <w:style w:type="character" w:customStyle="1" w:styleId="aii">
    <w:name w:val="aii"/>
    <w:basedOn w:val="DefaultParagraphFont"/>
    <w:rsid w:val="00241A75"/>
  </w:style>
  <w:style w:type="paragraph" w:customStyle="1" w:styleId="Default">
    <w:name w:val="Default"/>
    <w:rsid w:val="00242BC5"/>
    <w:pPr>
      <w:autoSpaceDE w:val="0"/>
      <w:autoSpaceDN w:val="0"/>
      <w:adjustRightInd w:val="0"/>
    </w:pPr>
    <w:rPr>
      <w:rFonts w:ascii="Gisha" w:hAnsi="Gisha" w:cs="Gisha"/>
      <w:color w:val="000000"/>
    </w:rPr>
  </w:style>
  <w:style w:type="paragraph" w:styleId="NormalWeb">
    <w:name w:val="Normal (Web)"/>
    <w:basedOn w:val="Normal"/>
    <w:uiPriority w:val="99"/>
    <w:rsid w:val="002641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51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achingforinteri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H. Latimer</dc:creator>
  <cp:lastModifiedBy>Brooke Hallowell</cp:lastModifiedBy>
  <cp:revision>160</cp:revision>
  <cp:lastPrinted>2021-12-06T21:39:00Z</cp:lastPrinted>
  <dcterms:created xsi:type="dcterms:W3CDTF">2021-11-01T16:33:00Z</dcterms:created>
  <dcterms:modified xsi:type="dcterms:W3CDTF">2022-01-15T18:42:00Z</dcterms:modified>
</cp:coreProperties>
</file>